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2F" w:rsidRDefault="00C2082F" w:rsidP="00C2082F">
      <w:bookmarkStart w:id="0" w:name="_GoBack"/>
      <w:bookmarkEnd w:id="0"/>
    </w:p>
    <w:p w:rsidR="00C2082F" w:rsidRPr="0077247E" w:rsidRDefault="00C2082F" w:rsidP="00C2082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bCs/>
        </w:rPr>
      </w:pPr>
      <w:r w:rsidRPr="0077247E">
        <w:rPr>
          <w:rFonts w:ascii="Lato" w:hAnsi="Lato"/>
          <w:b/>
          <w:bCs/>
        </w:rPr>
        <w:t>TELEFON ZAUFANIA</w:t>
      </w:r>
    </w:p>
    <w:p w:rsidR="00C2082F" w:rsidRPr="007C6BB3" w:rsidRDefault="00C2082F" w:rsidP="00C2082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  <w:r w:rsidRPr="00D55D50">
        <w:rPr>
          <w:rFonts w:ascii="Lato" w:hAnsi="Lato" w:cs="NimbusSanL-Regu"/>
          <w:kern w:val="0"/>
        </w:rPr>
        <w:t>Harmonogr</w:t>
      </w:r>
      <w:r>
        <w:rPr>
          <w:rFonts w:ascii="Lato" w:hAnsi="Lato" w:cs="NimbusSanL-Regu"/>
          <w:kern w:val="0"/>
        </w:rPr>
        <w:t>am na styczeń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C2082F" w:rsidRPr="0077247E" w:rsidTr="00317F72">
        <w:trPr>
          <w:jc w:val="center"/>
        </w:trPr>
        <w:tc>
          <w:tcPr>
            <w:tcW w:w="2972" w:type="dxa"/>
            <w:vAlign w:val="center"/>
          </w:tcPr>
          <w:p w:rsidR="00C2082F" w:rsidRPr="000F6B01" w:rsidRDefault="00C2082F" w:rsidP="00317F72">
            <w:pPr>
              <w:jc w:val="center"/>
              <w:rPr>
                <w:rFonts w:ascii="Lato" w:hAnsi="Lato"/>
                <w:b/>
                <w:bCs/>
                <w:lang w:val="en-US"/>
              </w:rPr>
            </w:pPr>
            <w:r w:rsidRPr="000F6B01">
              <w:rPr>
                <w:rFonts w:ascii="Lato" w:hAnsi="Lato"/>
                <w:b/>
                <w:bCs/>
                <w:lang w:val="en-US"/>
              </w:rPr>
              <w:t>STYCZEŃ 2025</w:t>
            </w:r>
          </w:p>
        </w:tc>
      </w:tr>
      <w:tr w:rsidR="00C2082F" w:rsidRPr="0077247E" w:rsidTr="00317F72">
        <w:trPr>
          <w:jc w:val="center"/>
        </w:trPr>
        <w:tc>
          <w:tcPr>
            <w:tcW w:w="2972" w:type="dxa"/>
            <w:vAlign w:val="center"/>
          </w:tcPr>
          <w:p w:rsidR="00C2082F" w:rsidRDefault="00C2082F" w:rsidP="00317F72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02.01.2025</w:t>
            </w:r>
          </w:p>
          <w:p w:rsidR="00C2082F" w:rsidRPr="0077247E" w:rsidRDefault="00C2082F" w:rsidP="00317F72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8:00 do 17:00</w:t>
            </w:r>
          </w:p>
        </w:tc>
      </w:tr>
      <w:tr w:rsidR="00C2082F" w:rsidRPr="0077247E" w:rsidTr="00317F72">
        <w:trPr>
          <w:jc w:val="center"/>
        </w:trPr>
        <w:tc>
          <w:tcPr>
            <w:tcW w:w="2972" w:type="dxa"/>
            <w:vAlign w:val="center"/>
          </w:tcPr>
          <w:p w:rsidR="00C2082F" w:rsidRDefault="00C2082F" w:rsidP="00317F72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09.01.2025</w:t>
            </w:r>
          </w:p>
          <w:p w:rsidR="00C2082F" w:rsidRPr="0077247E" w:rsidRDefault="00C2082F" w:rsidP="00317F72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od 13:00 do 17:00</w:t>
            </w:r>
          </w:p>
        </w:tc>
      </w:tr>
      <w:tr w:rsidR="00C2082F" w:rsidRPr="0077247E" w:rsidTr="00317F72">
        <w:trPr>
          <w:jc w:val="center"/>
        </w:trPr>
        <w:tc>
          <w:tcPr>
            <w:tcW w:w="2972" w:type="dxa"/>
            <w:vAlign w:val="center"/>
          </w:tcPr>
          <w:p w:rsidR="00C2082F" w:rsidRDefault="00C2082F" w:rsidP="00317F72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16.01.2025</w:t>
            </w:r>
          </w:p>
          <w:p w:rsidR="00C2082F" w:rsidRPr="0077247E" w:rsidRDefault="00C2082F" w:rsidP="00317F72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9:00 do 17:00</w:t>
            </w:r>
          </w:p>
        </w:tc>
      </w:tr>
      <w:tr w:rsidR="00C2082F" w:rsidRPr="0077247E" w:rsidTr="00317F72">
        <w:trPr>
          <w:jc w:val="center"/>
        </w:trPr>
        <w:tc>
          <w:tcPr>
            <w:tcW w:w="2972" w:type="dxa"/>
            <w:vAlign w:val="center"/>
          </w:tcPr>
          <w:p w:rsidR="00C2082F" w:rsidRDefault="00C2082F" w:rsidP="00317F72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23.01.2025</w:t>
            </w:r>
          </w:p>
          <w:p w:rsidR="00C2082F" w:rsidRPr="0077247E" w:rsidRDefault="00C2082F" w:rsidP="00317F72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7:00 do 17:00</w:t>
            </w:r>
          </w:p>
        </w:tc>
      </w:tr>
      <w:tr w:rsidR="00C2082F" w:rsidRPr="0077247E" w:rsidTr="00317F72">
        <w:trPr>
          <w:jc w:val="center"/>
        </w:trPr>
        <w:tc>
          <w:tcPr>
            <w:tcW w:w="2972" w:type="dxa"/>
            <w:vAlign w:val="center"/>
          </w:tcPr>
          <w:p w:rsidR="00C2082F" w:rsidRDefault="00C2082F" w:rsidP="00317F72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30.01.2025</w:t>
            </w:r>
          </w:p>
          <w:p w:rsidR="00C2082F" w:rsidRPr="0077247E" w:rsidRDefault="00C2082F" w:rsidP="00317F72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</w:rPr>
              <w:t>od 13:00 do 17:00</w:t>
            </w:r>
          </w:p>
        </w:tc>
      </w:tr>
    </w:tbl>
    <w:p w:rsidR="00C2082F" w:rsidRDefault="00C2082F" w:rsidP="00C2082F"/>
    <w:p w:rsidR="00B211A3" w:rsidRDefault="00B211A3"/>
    <w:sectPr w:rsidR="00B2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2F"/>
    <w:rsid w:val="00B211A3"/>
    <w:rsid w:val="00C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5816EC-FFB3-49D0-A1F2-9445932E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82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82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Bednarz</dc:creator>
  <cp:keywords/>
  <dc:description/>
  <cp:lastModifiedBy>Szymon Bednarz</cp:lastModifiedBy>
  <cp:revision>1</cp:revision>
  <dcterms:created xsi:type="dcterms:W3CDTF">2025-01-22T09:05:00Z</dcterms:created>
  <dcterms:modified xsi:type="dcterms:W3CDTF">2025-01-22T09:05:00Z</dcterms:modified>
</cp:coreProperties>
</file>