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B7A70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A0BA33E" wp14:editId="0B8261F6">
            <wp:simplePos x="0" y="0"/>
            <wp:positionH relativeFrom="column">
              <wp:posOffset>-352425</wp:posOffset>
            </wp:positionH>
            <wp:positionV relativeFrom="paragraph">
              <wp:posOffset>-581025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F4E7B7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36A26D5" w14:textId="247B34FB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25AC38C8" w14:textId="5B0B21F4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17F11E71" w14:textId="77777777" w:rsidR="000A37EC" w:rsidRDefault="000A37EC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0D7B684E" w14:textId="77777777" w:rsidR="000A37EC" w:rsidRDefault="000A37EC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5226A8D" w14:textId="0F6E2CC9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DAFC53F" w14:textId="1B2ECD0B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72F057BB" w14:textId="43BEB2EF" w:rsidR="008E61F1" w:rsidRDefault="008E61F1" w:rsidP="008E61F1">
      <w:pPr>
        <w:spacing w:after="0" w:line="360" w:lineRule="auto"/>
        <w:ind w:firstLine="708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W związku z ogłoszeniem Nr 11/2024 z dnia 04.06.2024 r.  </w:t>
      </w:r>
      <w:r w:rsidR="000A37EC" w:rsidRPr="00500B69">
        <w:rPr>
          <w:rFonts w:ascii="Lato" w:hAnsi="Lato" w:cs="Times New Roman"/>
        </w:rPr>
        <w:t>Dyrektor</w:t>
      </w:r>
      <w:r w:rsidR="000A37EC">
        <w:rPr>
          <w:rFonts w:ascii="Lato" w:hAnsi="Lato" w:cs="Times New Roman"/>
        </w:rPr>
        <w:t>a</w:t>
      </w:r>
      <w:r w:rsidR="000A37EC" w:rsidRPr="00500B69">
        <w:rPr>
          <w:rFonts w:ascii="Lato" w:hAnsi="Lato" w:cs="Times New Roman"/>
        </w:rPr>
        <w:t xml:space="preserve"> Ośrodka Pomocy Społecznej w Nysie w sprawie zatrudnienia na stanowisko </w:t>
      </w:r>
      <w:r>
        <w:rPr>
          <w:rFonts w:ascii="Lato" w:hAnsi="Lato" w:cs="Times New Roman"/>
        </w:rPr>
        <w:t xml:space="preserve">  </w:t>
      </w:r>
      <w:r>
        <w:rPr>
          <w:rFonts w:ascii="Lato" w:hAnsi="Lato" w:cs="Times New Roman"/>
          <w:i/>
        </w:rPr>
        <w:t xml:space="preserve">„Pracownik socjalny” </w:t>
      </w:r>
      <w:r>
        <w:rPr>
          <w:rFonts w:ascii="Lato" w:hAnsi="Lato" w:cs="Times New Roman"/>
        </w:rPr>
        <w:t>została  wybrana jedna osoba spośród zgłoszonych kandydatów.</w:t>
      </w:r>
    </w:p>
    <w:p w14:paraId="6D7CD996" w14:textId="77777777" w:rsidR="00720B08" w:rsidRDefault="00720B08" w:rsidP="00C86F03">
      <w:pPr>
        <w:spacing w:after="100" w:afterAutospacing="1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4069AE10" w14:textId="77777777" w:rsidR="00D42CB6" w:rsidRPr="00A849C1" w:rsidRDefault="00D42CB6" w:rsidP="00D42CB6">
      <w:pPr>
        <w:spacing w:after="0" w:line="240" w:lineRule="auto"/>
        <w:jc w:val="both"/>
        <w:rPr>
          <w:rFonts w:ascii="Lato" w:hAnsi="Lato" w:cs="Times New Roman"/>
        </w:rPr>
      </w:pPr>
    </w:p>
    <w:p w14:paraId="3147688A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1B824FF9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7142D52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2BF72C61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46E538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OPS</w:t>
      </w:r>
    </w:p>
    <w:p w14:paraId="5787A7D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Kamila Ferdyn</w:t>
      </w:r>
    </w:p>
    <w:p w14:paraId="0A3F446B" w14:textId="6B49180D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 xml:space="preserve">Nysa, dnia  </w:t>
      </w:r>
      <w:r w:rsidR="00484A4E">
        <w:rPr>
          <w:rFonts w:ascii="Lato" w:hAnsi="Lato" w:cs="Times New Roman"/>
          <w:sz w:val="24"/>
          <w:szCs w:val="24"/>
        </w:rPr>
        <w:t>2</w:t>
      </w:r>
      <w:r w:rsidR="008E61F1">
        <w:rPr>
          <w:rFonts w:ascii="Lato" w:hAnsi="Lato" w:cs="Times New Roman"/>
          <w:sz w:val="24"/>
          <w:szCs w:val="24"/>
        </w:rPr>
        <w:t>0</w:t>
      </w:r>
      <w:r w:rsidR="008448DC">
        <w:rPr>
          <w:rFonts w:ascii="Lato" w:hAnsi="Lato" w:cs="Times New Roman"/>
          <w:sz w:val="24"/>
          <w:szCs w:val="24"/>
        </w:rPr>
        <w:t>.0</w:t>
      </w:r>
      <w:r w:rsidR="00A849C1">
        <w:rPr>
          <w:rFonts w:ascii="Lato" w:hAnsi="Lato" w:cs="Times New Roman"/>
          <w:sz w:val="24"/>
          <w:szCs w:val="24"/>
        </w:rPr>
        <w:t>6</w:t>
      </w:r>
      <w:r w:rsidR="00FC44D3">
        <w:rPr>
          <w:rFonts w:ascii="Lato" w:hAnsi="Lato" w:cs="Times New Roman"/>
          <w:sz w:val="24"/>
          <w:szCs w:val="24"/>
        </w:rPr>
        <w:t>.</w:t>
      </w:r>
      <w:r w:rsidRPr="00A72265">
        <w:rPr>
          <w:rFonts w:ascii="Lato" w:hAnsi="Lato" w:cs="Times New Roman"/>
          <w:sz w:val="24"/>
          <w:szCs w:val="24"/>
        </w:rPr>
        <w:t>202</w:t>
      </w:r>
      <w:r w:rsidR="00484A4E">
        <w:rPr>
          <w:rFonts w:ascii="Lato" w:hAnsi="Lato" w:cs="Times New Roman"/>
          <w:sz w:val="24"/>
          <w:szCs w:val="24"/>
        </w:rPr>
        <w:t>4</w:t>
      </w:r>
      <w:r w:rsidR="00854D16">
        <w:rPr>
          <w:rFonts w:ascii="Lato" w:hAnsi="Lato" w:cs="Times New Roman"/>
          <w:sz w:val="24"/>
          <w:szCs w:val="24"/>
        </w:rPr>
        <w:t xml:space="preserve"> </w:t>
      </w:r>
      <w:r w:rsidRPr="00A72265">
        <w:rPr>
          <w:rFonts w:ascii="Lato" w:hAnsi="Lato" w:cs="Times New Roman"/>
          <w:sz w:val="24"/>
          <w:szCs w:val="24"/>
        </w:rPr>
        <w:t>r.</w:t>
      </w:r>
    </w:p>
    <w:p w14:paraId="383077C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366F6B3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6B706AED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2C2F969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CE71FF7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9C21301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5600A1E" w14:textId="5178FEF1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9D940C3" w14:textId="0E96512F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7B53178" w14:textId="3D37A7AE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B2884F2" w14:textId="7C80FD5F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B850DF5" w14:textId="3A75784D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794E509" w14:textId="3623538D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449146E" w14:textId="02A16907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546D357" w14:textId="09266104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04A1E9B" w14:textId="77777777" w:rsidR="00854D16" w:rsidRDefault="00854D16" w:rsidP="00E73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10B4C" w14:textId="77777777" w:rsidR="00D42CB6" w:rsidRDefault="00D42CB6" w:rsidP="00D42CB6">
      <w:pPr>
        <w:spacing w:after="0" w:line="240" w:lineRule="auto"/>
        <w:jc w:val="both"/>
        <w:rPr>
          <w:rFonts w:ascii="Lato" w:hAnsi="Lato"/>
          <w:noProof/>
          <w:sz w:val="20"/>
          <w:szCs w:val="20"/>
          <w:lang w:eastAsia="pl-PL"/>
        </w:rPr>
      </w:pPr>
    </w:p>
    <w:p w14:paraId="6BCB39C0" w14:textId="77777777" w:rsidR="00D42CB6" w:rsidRDefault="00D42CB6" w:rsidP="00D42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457F3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88F0148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131189A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3897FB8" w14:textId="77777777" w:rsidR="00D42CB6" w:rsidRPr="00E82431" w:rsidRDefault="00D42CB6" w:rsidP="00D42CB6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7CF5A363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7689FC61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26A41957" w14:textId="77777777" w:rsidR="00D42CB6" w:rsidRPr="00631139" w:rsidRDefault="00D42CB6" w:rsidP="00D42CB6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14:paraId="006CDB14" w14:textId="77777777" w:rsidR="00D42CB6" w:rsidRPr="00631139" w:rsidRDefault="00D42CB6" w:rsidP="00D42CB6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14:paraId="6B1D31C8" w14:textId="77777777" w:rsidR="00B6406C" w:rsidRPr="00D42CB6" w:rsidRDefault="00B6406C">
      <w:pPr>
        <w:rPr>
          <w:lang w:val="en-US"/>
        </w:rPr>
      </w:pPr>
    </w:p>
    <w:sectPr w:rsidR="00B6406C" w:rsidRPr="00D4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05"/>
    <w:rsid w:val="000275F8"/>
    <w:rsid w:val="0007398E"/>
    <w:rsid w:val="000A37EC"/>
    <w:rsid w:val="0011681F"/>
    <w:rsid w:val="00333CFA"/>
    <w:rsid w:val="00364F37"/>
    <w:rsid w:val="00394605"/>
    <w:rsid w:val="00484631"/>
    <w:rsid w:val="00484A4E"/>
    <w:rsid w:val="00623329"/>
    <w:rsid w:val="00630C21"/>
    <w:rsid w:val="00720B08"/>
    <w:rsid w:val="00747333"/>
    <w:rsid w:val="007A639B"/>
    <w:rsid w:val="007C723A"/>
    <w:rsid w:val="007F5B81"/>
    <w:rsid w:val="007F730A"/>
    <w:rsid w:val="007F7A73"/>
    <w:rsid w:val="008320E7"/>
    <w:rsid w:val="008448DC"/>
    <w:rsid w:val="00847CCE"/>
    <w:rsid w:val="00854D16"/>
    <w:rsid w:val="008E61F1"/>
    <w:rsid w:val="00A849C1"/>
    <w:rsid w:val="00A97398"/>
    <w:rsid w:val="00B60841"/>
    <w:rsid w:val="00B6406C"/>
    <w:rsid w:val="00B65B37"/>
    <w:rsid w:val="00C2484B"/>
    <w:rsid w:val="00C70C00"/>
    <w:rsid w:val="00C86F03"/>
    <w:rsid w:val="00CD5AD6"/>
    <w:rsid w:val="00D062F1"/>
    <w:rsid w:val="00D33779"/>
    <w:rsid w:val="00D42CB6"/>
    <w:rsid w:val="00D97AA3"/>
    <w:rsid w:val="00DD01E5"/>
    <w:rsid w:val="00DD6C42"/>
    <w:rsid w:val="00E2400C"/>
    <w:rsid w:val="00E738B7"/>
    <w:rsid w:val="00F21ADF"/>
    <w:rsid w:val="00F37BAD"/>
    <w:rsid w:val="00F84036"/>
    <w:rsid w:val="00FB1CE1"/>
    <w:rsid w:val="00FC44D3"/>
    <w:rsid w:val="00F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5847"/>
  <w15:chartTrackingRefBased/>
  <w15:docId w15:val="{1A834924-EBFA-497F-8311-E4CE7CA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2CB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2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32</cp:revision>
  <cp:lastPrinted>2024-02-21T13:01:00Z</cp:lastPrinted>
  <dcterms:created xsi:type="dcterms:W3CDTF">2020-11-03T08:29:00Z</dcterms:created>
  <dcterms:modified xsi:type="dcterms:W3CDTF">2024-06-20T09:47:00Z</dcterms:modified>
</cp:coreProperties>
</file>