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2813" w14:textId="77777777" w:rsidR="004B60CC" w:rsidRPr="00AA542D" w:rsidRDefault="004B60CC" w:rsidP="004B60CC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12.12.2022r.</w:t>
      </w:r>
    </w:p>
    <w:p w14:paraId="1A055352" w14:textId="77777777" w:rsidR="004B60CC" w:rsidRPr="00BF3149" w:rsidRDefault="004B60CC" w:rsidP="004B60CC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595A325A" w14:textId="77777777" w:rsidR="004B60CC" w:rsidRDefault="004B60CC" w:rsidP="004B60CC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744A7E0F" w14:textId="77777777" w:rsidR="004B60CC" w:rsidRPr="00EC66E1" w:rsidRDefault="004B60CC" w:rsidP="004B60CC">
      <w:pPr>
        <w:suppressAutoHyphens/>
        <w:spacing w:after="120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68D2FDB5" w14:textId="77777777" w:rsidR="004B60CC" w:rsidRPr="000D0DE6" w:rsidRDefault="004B60CC" w:rsidP="004B60CC">
      <w:pPr>
        <w:suppressAutoHyphens/>
        <w:spacing w:after="120" w:line="360" w:lineRule="auto"/>
        <w:jc w:val="both"/>
        <w:rPr>
          <w:rFonts w:ascii="Lato" w:hAnsi="Lato" w:cs="Times New Roma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Nazwa zamówienia</w:t>
      </w:r>
      <w:r w:rsidRPr="000941D2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: </w:t>
      </w:r>
      <w:r w:rsidRPr="000941D2">
        <w:rPr>
          <w:rFonts w:ascii="Lato" w:hAnsi="Lato"/>
        </w:rPr>
        <w:t xml:space="preserve">Zakup </w:t>
      </w:r>
      <w:r>
        <w:rPr>
          <w:rFonts w:ascii="Lato" w:hAnsi="Lato"/>
        </w:rPr>
        <w:t xml:space="preserve">artykułów spożywczych na spotkanie integracyjne – wigilię 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w ramach projektu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partnerskiego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pn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.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C66E1">
        <w:rPr>
          <w:rFonts w:ascii="Lato" w:eastAsia="SimSun" w:hAnsi="Lato" w:cs="Times New Roman"/>
          <w:bCs/>
          <w:iCs/>
          <w:color w:val="000000"/>
          <w:kern w:val="1"/>
          <w:lang w:eastAsia="zh-CN" w:bidi="hi-IN"/>
        </w:rPr>
        <w:t>Integracja społeczna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dla Działania 8.1 Dostęp do wysokiej jakości usług zdrowotnych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                                  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i społecznych w zakresie wspiera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nia rodziny i pieczy zastępczej </w:t>
      </w:r>
      <w:r>
        <w:rPr>
          <w:rFonts w:ascii="Lato" w:hAnsi="Lato" w:cs="Times New Roman"/>
        </w:rPr>
        <w:t>współfinansowanego                                            z Europejskiego Funduszu Społecznego.</w:t>
      </w:r>
    </w:p>
    <w:p w14:paraId="015BF721" w14:textId="77777777" w:rsidR="004B60CC" w:rsidRPr="00D6484E" w:rsidRDefault="004B60CC" w:rsidP="004B60CC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08"/>
        <w:gridCol w:w="3179"/>
        <w:gridCol w:w="1275"/>
        <w:gridCol w:w="2835"/>
        <w:gridCol w:w="2127"/>
      </w:tblGrid>
      <w:tr w:rsidR="004B60CC" w:rsidRPr="00332191" w14:paraId="03B14270" w14:textId="77777777" w:rsidTr="00E31C1A">
        <w:trPr>
          <w:trHeight w:val="351"/>
        </w:trPr>
        <w:tc>
          <w:tcPr>
            <w:tcW w:w="508" w:type="dxa"/>
            <w:vAlign w:val="center"/>
          </w:tcPr>
          <w:p w14:paraId="40244F75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179" w:type="dxa"/>
            <w:vAlign w:val="center"/>
          </w:tcPr>
          <w:p w14:paraId="4C090443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10F54B98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14:paraId="2D61C41C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2127" w:type="dxa"/>
            <w:vAlign w:val="center"/>
          </w:tcPr>
          <w:p w14:paraId="1AAD415D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całkowita brutto</w:t>
            </w:r>
          </w:p>
        </w:tc>
      </w:tr>
      <w:tr w:rsidR="004B60CC" w:rsidRPr="00907CD4" w14:paraId="44818345" w14:textId="77777777" w:rsidTr="00E31C1A">
        <w:trPr>
          <w:trHeight w:val="427"/>
        </w:trPr>
        <w:tc>
          <w:tcPr>
            <w:tcW w:w="508" w:type="dxa"/>
            <w:vAlign w:val="center"/>
          </w:tcPr>
          <w:p w14:paraId="424E7843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3179" w:type="dxa"/>
            <w:vAlign w:val="center"/>
          </w:tcPr>
          <w:p w14:paraId="5768774F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Tymbark sok jabłkowy 1l</w:t>
            </w:r>
          </w:p>
        </w:tc>
        <w:tc>
          <w:tcPr>
            <w:tcW w:w="1275" w:type="dxa"/>
            <w:vAlign w:val="center"/>
          </w:tcPr>
          <w:p w14:paraId="5DB5EACA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8 szt.</w:t>
            </w:r>
          </w:p>
        </w:tc>
        <w:tc>
          <w:tcPr>
            <w:tcW w:w="2835" w:type="dxa"/>
          </w:tcPr>
          <w:p w14:paraId="26FD201A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57C53B51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4B60CC" w:rsidRPr="00907CD4" w14:paraId="0DA44A4F" w14:textId="77777777" w:rsidTr="00E31C1A">
        <w:trPr>
          <w:trHeight w:val="463"/>
        </w:trPr>
        <w:tc>
          <w:tcPr>
            <w:tcW w:w="508" w:type="dxa"/>
            <w:vAlign w:val="center"/>
          </w:tcPr>
          <w:p w14:paraId="3795B6AC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3179" w:type="dxa"/>
            <w:vAlign w:val="center"/>
          </w:tcPr>
          <w:p w14:paraId="058DBEB4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proofErr w:type="spellStart"/>
            <w:r>
              <w:rPr>
                <w:rFonts w:ascii="Lato" w:hAnsi="Lato" w:cs="Times New Roman"/>
                <w:color w:val="000000" w:themeColor="text1"/>
              </w:rPr>
              <w:t>Cisowianka</w:t>
            </w:r>
            <w:proofErr w:type="spellEnd"/>
            <w:r>
              <w:rPr>
                <w:rFonts w:ascii="Lato" w:hAnsi="Lato" w:cs="Times New Roman"/>
                <w:color w:val="000000" w:themeColor="text1"/>
              </w:rPr>
              <w:t xml:space="preserve"> woda 0,5l niegazowana</w:t>
            </w:r>
          </w:p>
        </w:tc>
        <w:tc>
          <w:tcPr>
            <w:tcW w:w="1275" w:type="dxa"/>
            <w:vAlign w:val="center"/>
          </w:tcPr>
          <w:p w14:paraId="29D9A72E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25 szt.</w:t>
            </w:r>
          </w:p>
        </w:tc>
        <w:tc>
          <w:tcPr>
            <w:tcW w:w="2835" w:type="dxa"/>
          </w:tcPr>
          <w:p w14:paraId="1DEF547F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01895C3D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4B60CC" w:rsidRPr="00907CD4" w14:paraId="04CF2C28" w14:textId="77777777" w:rsidTr="00E31C1A">
        <w:trPr>
          <w:trHeight w:val="230"/>
        </w:trPr>
        <w:tc>
          <w:tcPr>
            <w:tcW w:w="508" w:type="dxa"/>
            <w:vAlign w:val="center"/>
          </w:tcPr>
          <w:p w14:paraId="72C36A60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3179" w:type="dxa"/>
            <w:vAlign w:val="center"/>
          </w:tcPr>
          <w:p w14:paraId="4DD4DAA0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Mandarynki</w:t>
            </w:r>
          </w:p>
        </w:tc>
        <w:tc>
          <w:tcPr>
            <w:tcW w:w="1275" w:type="dxa"/>
            <w:vAlign w:val="center"/>
          </w:tcPr>
          <w:p w14:paraId="79D40403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kg</w:t>
            </w:r>
          </w:p>
        </w:tc>
        <w:tc>
          <w:tcPr>
            <w:tcW w:w="2835" w:type="dxa"/>
          </w:tcPr>
          <w:p w14:paraId="55AAE9C4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18D6D5A7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4B60CC" w:rsidRPr="00907CD4" w14:paraId="23BA21EC" w14:textId="77777777" w:rsidTr="00E31C1A">
        <w:trPr>
          <w:trHeight w:val="391"/>
        </w:trPr>
        <w:tc>
          <w:tcPr>
            <w:tcW w:w="508" w:type="dxa"/>
            <w:vAlign w:val="center"/>
          </w:tcPr>
          <w:p w14:paraId="1ADDAEC2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3179" w:type="dxa"/>
            <w:vAlign w:val="center"/>
          </w:tcPr>
          <w:p w14:paraId="4586131B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Banany</w:t>
            </w:r>
          </w:p>
        </w:tc>
        <w:tc>
          <w:tcPr>
            <w:tcW w:w="1275" w:type="dxa"/>
            <w:vAlign w:val="center"/>
          </w:tcPr>
          <w:p w14:paraId="4397C95A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kg</w:t>
            </w:r>
          </w:p>
        </w:tc>
        <w:tc>
          <w:tcPr>
            <w:tcW w:w="2835" w:type="dxa"/>
          </w:tcPr>
          <w:p w14:paraId="311453AB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73DA9605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4B60CC" w:rsidRPr="00907CD4" w14:paraId="649AACCF" w14:textId="77777777" w:rsidTr="00E31C1A">
        <w:trPr>
          <w:trHeight w:val="271"/>
        </w:trPr>
        <w:tc>
          <w:tcPr>
            <w:tcW w:w="508" w:type="dxa"/>
            <w:vAlign w:val="center"/>
          </w:tcPr>
          <w:p w14:paraId="36B427FD" w14:textId="77777777" w:rsidR="004B60CC" w:rsidRPr="00332191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3179" w:type="dxa"/>
            <w:vAlign w:val="center"/>
          </w:tcPr>
          <w:p w14:paraId="386ED2CD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Pomarańcze </w:t>
            </w:r>
          </w:p>
        </w:tc>
        <w:tc>
          <w:tcPr>
            <w:tcW w:w="1275" w:type="dxa"/>
            <w:vAlign w:val="center"/>
          </w:tcPr>
          <w:p w14:paraId="0E99DDAA" w14:textId="77777777" w:rsidR="004B60CC" w:rsidRPr="00907CD4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kg</w:t>
            </w:r>
          </w:p>
        </w:tc>
        <w:tc>
          <w:tcPr>
            <w:tcW w:w="2835" w:type="dxa"/>
          </w:tcPr>
          <w:p w14:paraId="3FD97868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14ED09B9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4B60CC" w14:paraId="32F8880A" w14:textId="77777777" w:rsidTr="00E31C1A">
        <w:trPr>
          <w:trHeight w:val="271"/>
        </w:trPr>
        <w:tc>
          <w:tcPr>
            <w:tcW w:w="508" w:type="dxa"/>
            <w:vAlign w:val="center"/>
          </w:tcPr>
          <w:p w14:paraId="1CE480A8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3179" w:type="dxa"/>
            <w:vAlign w:val="center"/>
          </w:tcPr>
          <w:p w14:paraId="05285F63" w14:textId="77777777" w:rsidR="004B60CC" w:rsidRPr="00D6484E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b/>
                <w:bCs/>
                <w:color w:val="000000" w:themeColor="text1"/>
              </w:rPr>
            </w:pPr>
            <w:r w:rsidRPr="00D6484E">
              <w:rPr>
                <w:rFonts w:ascii="Lato" w:hAnsi="Lato" w:cs="Times New Roman"/>
                <w:b/>
                <w:bCs/>
                <w:color w:val="000000" w:themeColor="text1"/>
              </w:rPr>
              <w:t>SUMA:</w:t>
            </w:r>
          </w:p>
        </w:tc>
        <w:tc>
          <w:tcPr>
            <w:tcW w:w="1275" w:type="dxa"/>
            <w:vAlign w:val="center"/>
          </w:tcPr>
          <w:p w14:paraId="78E00ED6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46A61896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14:paraId="6D09FB3F" w14:textId="77777777" w:rsidR="004B60CC" w:rsidRDefault="004B60CC" w:rsidP="00E31C1A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</w:tbl>
    <w:p w14:paraId="0387ADB2" w14:textId="77777777" w:rsidR="004B60CC" w:rsidRDefault="004B60CC" w:rsidP="004B60CC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071F32C6" w14:textId="77777777" w:rsidR="004B60CC" w:rsidRDefault="004B60CC" w:rsidP="004B60CC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52EB96BE" w14:textId="77777777" w:rsidR="004B60CC" w:rsidRDefault="004B60CC" w:rsidP="004B60CC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3302D56F" w14:textId="77777777" w:rsidR="004B60CC" w:rsidRPr="0067463C" w:rsidRDefault="004B60CC" w:rsidP="004B60CC">
      <w:pPr>
        <w:tabs>
          <w:tab w:val="left" w:pos="344"/>
        </w:tabs>
        <w:jc w:val="right"/>
        <w:rPr>
          <w:rFonts w:ascii="Lato" w:hAnsi="Lato"/>
        </w:rPr>
      </w:pPr>
      <w:r w:rsidRPr="0067463C">
        <w:rPr>
          <w:rFonts w:ascii="Lato" w:hAnsi="Lato"/>
        </w:rPr>
        <w:t xml:space="preserve">………………………………………         </w:t>
      </w:r>
    </w:p>
    <w:p w14:paraId="0EC2D812" w14:textId="77777777" w:rsidR="004B60CC" w:rsidRPr="0067463C" w:rsidRDefault="004B60CC" w:rsidP="004B60CC">
      <w:pPr>
        <w:tabs>
          <w:tab w:val="left" w:pos="344"/>
        </w:tabs>
        <w:jc w:val="center"/>
        <w:rPr>
          <w:rFonts w:ascii="Lato" w:hAnsi="Lato"/>
          <w:b/>
        </w:rPr>
      </w:pPr>
      <w:r w:rsidRPr="0067463C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3E7EEB9" w14:textId="77777777" w:rsidR="004B60CC" w:rsidRPr="000D0DE6" w:rsidRDefault="004B60CC" w:rsidP="004B60CC">
      <w:pPr>
        <w:ind w:left="7080"/>
        <w:rPr>
          <w:rFonts w:ascii="Lato" w:hAnsi="Lato"/>
        </w:rPr>
      </w:pPr>
      <w:r w:rsidRPr="0067463C">
        <w:rPr>
          <w:rFonts w:ascii="Lato" w:hAnsi="Lato"/>
        </w:rPr>
        <w:t xml:space="preserve">      Data i podpis</w:t>
      </w:r>
    </w:p>
    <w:p w14:paraId="53BE1449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3E1D0FA2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7BED8EE4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638FC73F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1DDBB6FF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110818D3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7EAD155D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51199243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5D0CE962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536234A9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798B0BFC" w14:textId="77777777" w:rsidR="004B60CC" w:rsidRDefault="004B60CC" w:rsidP="004B60CC">
      <w:pPr>
        <w:tabs>
          <w:tab w:val="left" w:pos="3164"/>
        </w:tabs>
        <w:spacing w:line="276" w:lineRule="auto"/>
        <w:rPr>
          <w:rFonts w:ascii="Lato" w:hAnsi="Lato"/>
        </w:rPr>
      </w:pPr>
    </w:p>
    <w:p w14:paraId="6657C585" w14:textId="77777777" w:rsidR="004B60CC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12.12.2022r.</w:t>
      </w:r>
    </w:p>
    <w:p w14:paraId="50416CA3" w14:textId="77777777" w:rsidR="004B60CC" w:rsidRPr="00BB06C2" w:rsidRDefault="004B60CC" w:rsidP="004B60CC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78F18393" w14:textId="77777777" w:rsidR="004B60CC" w:rsidRPr="002D1C52" w:rsidRDefault="004B60CC" w:rsidP="004B60CC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6451A0DA" w14:textId="77777777" w:rsidR="004B60CC" w:rsidRPr="002D1C52" w:rsidRDefault="004B60CC" w:rsidP="004B60CC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2A94AE2D" w14:textId="77777777" w:rsidR="004B60CC" w:rsidRPr="002524DF" w:rsidRDefault="004B60CC" w:rsidP="004B60CC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24EACC2A" w14:textId="77777777" w:rsidR="004B60CC" w:rsidRPr="005C7720" w:rsidRDefault="004B60CC" w:rsidP="004B60CC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5EA73C99" w14:textId="77777777" w:rsidR="004B60CC" w:rsidRPr="005C7720" w:rsidRDefault="004B60CC" w:rsidP="004B60CC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50CCB583" w14:textId="77777777" w:rsidR="004B60CC" w:rsidRDefault="004B60CC" w:rsidP="004B60CC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585C4D10" w14:textId="77777777" w:rsidR="004B60CC" w:rsidRPr="00C03B19" w:rsidRDefault="004B60CC" w:rsidP="004B60CC">
      <w:pPr>
        <w:spacing w:after="500" w:line="360" w:lineRule="auto"/>
        <w:ind w:right="240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68053CEC" w14:textId="77777777" w:rsidR="004B60CC" w:rsidRPr="005C7720" w:rsidRDefault="004B60CC" w:rsidP="004B60CC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2BFF08F8" w14:textId="77777777" w:rsidR="004B60CC" w:rsidRDefault="004B60CC" w:rsidP="004B60CC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7207E6C3" w14:textId="77777777" w:rsidR="004B60CC" w:rsidRDefault="004B60CC" w:rsidP="004B60CC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342CAA6C" w14:textId="77777777" w:rsidR="004B60CC" w:rsidRPr="005C7720" w:rsidRDefault="004B60CC" w:rsidP="004B60CC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3092B426" w14:textId="77777777" w:rsidR="004B60CC" w:rsidRDefault="004B60CC" w:rsidP="004B60CC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0715D127" w14:textId="77777777" w:rsidR="004B60CC" w:rsidRPr="005C7720" w:rsidRDefault="004B60CC" w:rsidP="004B60CC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6B05733F" w14:textId="77777777" w:rsidR="004B60CC" w:rsidRPr="005C7720" w:rsidRDefault="004B60CC" w:rsidP="004B60CC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4B232CED" w14:textId="77777777" w:rsidR="004B60CC" w:rsidRPr="005C7720" w:rsidRDefault="004B60CC" w:rsidP="004B60CC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1F7F4F73" w14:textId="77777777" w:rsidR="004B60CC" w:rsidRDefault="004B60CC" w:rsidP="004B60CC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7217AFF6" w14:textId="77777777" w:rsidR="004B60CC" w:rsidRPr="005C7720" w:rsidRDefault="004B60CC" w:rsidP="004B60CC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11C6719F" w14:textId="77777777" w:rsidR="004B60CC" w:rsidRPr="005C7720" w:rsidRDefault="004B60CC" w:rsidP="004B60CC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0501A0FB" w14:textId="77777777" w:rsidR="004B60CC" w:rsidRPr="005C7720" w:rsidRDefault="004B60CC" w:rsidP="004B60CC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2A8963D9" w14:textId="77777777" w:rsidR="004B60CC" w:rsidRPr="005C7720" w:rsidRDefault="004B60CC" w:rsidP="004B60CC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73C84B2E" w14:textId="77777777" w:rsidR="004B60CC" w:rsidRPr="005C7720" w:rsidRDefault="004B60CC" w:rsidP="004B60CC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65F90B43" w14:textId="77777777" w:rsidR="004B60CC" w:rsidRPr="005C7720" w:rsidRDefault="004B60CC" w:rsidP="004B60CC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1E31E461" w14:textId="77777777" w:rsidR="004B60CC" w:rsidRPr="00D6484E" w:rsidRDefault="004B60CC" w:rsidP="004B60CC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7B132B4F" w14:textId="77777777" w:rsidR="004B60CC" w:rsidRPr="005C7720" w:rsidRDefault="004B60CC" w:rsidP="004B60CC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2971803E" w14:textId="77777777" w:rsidR="004B60CC" w:rsidRPr="00D6484E" w:rsidRDefault="004B60CC" w:rsidP="004B60CC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</w:p>
    <w:p w14:paraId="02519ED2" w14:textId="77777777" w:rsidR="004B60CC" w:rsidRPr="005C7720" w:rsidRDefault="004B60CC" w:rsidP="004B60CC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12.12.2022r.</w:t>
      </w:r>
    </w:p>
    <w:p w14:paraId="10469F08" w14:textId="77777777" w:rsidR="004B60CC" w:rsidRDefault="004B60CC" w:rsidP="004B60CC">
      <w:pPr>
        <w:spacing w:line="360" w:lineRule="auto"/>
      </w:pPr>
    </w:p>
    <w:p w14:paraId="004FA6FE" w14:textId="77777777" w:rsidR="004B60CC" w:rsidRDefault="004B60CC" w:rsidP="004B60CC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0AC6016B" w14:textId="77777777" w:rsidR="004B60CC" w:rsidRDefault="004B60CC" w:rsidP="004B60CC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6931209D" w14:textId="77777777" w:rsidR="004B60CC" w:rsidRPr="004421D5" w:rsidRDefault="004B60CC" w:rsidP="004B60CC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1CBD1ED7" w14:textId="77777777" w:rsidR="004B60CC" w:rsidRPr="004421D5" w:rsidRDefault="004B60CC" w:rsidP="004B60CC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1E54D34F" w14:textId="77777777" w:rsidR="004B60CC" w:rsidRPr="004421D5" w:rsidRDefault="004B60CC" w:rsidP="004B60CC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373B2FD4" w14:textId="77777777" w:rsidR="004B60CC" w:rsidRPr="004421D5" w:rsidRDefault="004B60CC" w:rsidP="004B60CC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74A69F58" w14:textId="77777777" w:rsidR="004B60CC" w:rsidRDefault="004B60CC" w:rsidP="004B60CC">
      <w:pPr>
        <w:spacing w:line="360" w:lineRule="auto"/>
      </w:pPr>
    </w:p>
    <w:p w14:paraId="373BF02D" w14:textId="77777777" w:rsidR="004B60CC" w:rsidRDefault="004B60CC" w:rsidP="004B60CC">
      <w:pPr>
        <w:spacing w:line="360" w:lineRule="auto"/>
      </w:pPr>
    </w:p>
    <w:p w14:paraId="1179B5E8" w14:textId="77777777" w:rsidR="004B60CC" w:rsidRDefault="004B60CC" w:rsidP="004B60CC">
      <w:pPr>
        <w:spacing w:line="360" w:lineRule="auto"/>
      </w:pPr>
    </w:p>
    <w:p w14:paraId="05444AAB" w14:textId="77777777" w:rsidR="004B60CC" w:rsidRDefault="004B60CC" w:rsidP="004B60CC">
      <w:pPr>
        <w:spacing w:line="360" w:lineRule="auto"/>
      </w:pPr>
    </w:p>
    <w:p w14:paraId="27F13D3E" w14:textId="77777777" w:rsidR="004B60CC" w:rsidRDefault="004B60CC" w:rsidP="004B60CC">
      <w:pPr>
        <w:spacing w:line="360" w:lineRule="auto"/>
      </w:pPr>
    </w:p>
    <w:p w14:paraId="6CC7330F" w14:textId="77777777" w:rsidR="004B60CC" w:rsidRDefault="004B60CC" w:rsidP="004B60CC">
      <w:pPr>
        <w:spacing w:line="360" w:lineRule="auto"/>
      </w:pPr>
    </w:p>
    <w:p w14:paraId="30FEC7DA" w14:textId="77777777" w:rsidR="004B60CC" w:rsidRDefault="004B60CC" w:rsidP="004B60CC">
      <w:pPr>
        <w:spacing w:line="360" w:lineRule="auto"/>
      </w:pPr>
    </w:p>
    <w:p w14:paraId="3945C459" w14:textId="77777777" w:rsidR="004B60CC" w:rsidRDefault="004B60CC" w:rsidP="004B60CC">
      <w:pPr>
        <w:spacing w:line="360" w:lineRule="auto"/>
      </w:pPr>
    </w:p>
    <w:p w14:paraId="448A4F1E" w14:textId="77777777" w:rsidR="004B60CC" w:rsidRDefault="004B60CC" w:rsidP="004B60CC">
      <w:pPr>
        <w:spacing w:line="360" w:lineRule="auto"/>
      </w:pPr>
    </w:p>
    <w:p w14:paraId="090A0200" w14:textId="77777777" w:rsidR="004B60CC" w:rsidRDefault="004B60CC" w:rsidP="004B60CC">
      <w:pPr>
        <w:spacing w:line="360" w:lineRule="auto"/>
      </w:pPr>
    </w:p>
    <w:p w14:paraId="5FFB7425" w14:textId="77777777" w:rsidR="004B60CC" w:rsidRDefault="004B60CC" w:rsidP="004B60CC">
      <w:pPr>
        <w:spacing w:line="360" w:lineRule="auto"/>
      </w:pPr>
    </w:p>
    <w:p w14:paraId="4CA3877B" w14:textId="77777777" w:rsidR="004B60CC" w:rsidRDefault="004B60CC" w:rsidP="004B60CC">
      <w:pPr>
        <w:spacing w:line="360" w:lineRule="auto"/>
      </w:pPr>
    </w:p>
    <w:p w14:paraId="389163EF" w14:textId="77777777" w:rsidR="004B60CC" w:rsidRDefault="004B60CC" w:rsidP="004B60CC">
      <w:pPr>
        <w:spacing w:line="360" w:lineRule="auto"/>
      </w:pPr>
    </w:p>
    <w:p w14:paraId="3CB39108" w14:textId="77777777" w:rsidR="004B60CC" w:rsidRDefault="004B60CC" w:rsidP="004B60CC">
      <w:pPr>
        <w:spacing w:line="360" w:lineRule="auto"/>
      </w:pPr>
    </w:p>
    <w:p w14:paraId="4FCFA524" w14:textId="77777777" w:rsidR="004B60CC" w:rsidRDefault="004B60CC" w:rsidP="004B60CC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6BFF299F" w14:textId="77777777" w:rsidR="004B60CC" w:rsidRDefault="004B60CC" w:rsidP="004B60CC">
      <w:pPr>
        <w:jc w:val="both"/>
        <w:rPr>
          <w:rFonts w:ascii="Lato" w:hAnsi="Lato"/>
        </w:rPr>
      </w:pPr>
    </w:p>
    <w:p w14:paraId="36ECA6E8" w14:textId="77777777" w:rsidR="004B60CC" w:rsidRDefault="004B60CC" w:rsidP="004B60CC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CBECB9" w14:textId="77777777" w:rsidR="004B60CC" w:rsidRDefault="004B60CC" w:rsidP="004B60CC">
      <w:pPr>
        <w:spacing w:line="276" w:lineRule="auto"/>
        <w:rPr>
          <w:rFonts w:ascii="Lato" w:hAnsi="Lato"/>
        </w:rPr>
      </w:pPr>
    </w:p>
    <w:p w14:paraId="3D4531E6" w14:textId="77777777" w:rsidR="004B60CC" w:rsidRDefault="004B60CC" w:rsidP="004B60CC">
      <w:pPr>
        <w:spacing w:line="276" w:lineRule="auto"/>
        <w:jc w:val="right"/>
        <w:rPr>
          <w:rFonts w:ascii="Lato" w:hAnsi="Lato"/>
        </w:rPr>
      </w:pPr>
    </w:p>
    <w:p w14:paraId="22982357" w14:textId="77777777" w:rsidR="004B60CC" w:rsidRPr="002D276D" w:rsidRDefault="004B60CC" w:rsidP="004B60CC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lastRenderedPageBreak/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12.12.2022r.</w:t>
      </w:r>
    </w:p>
    <w:p w14:paraId="419091D4" w14:textId="77777777" w:rsidR="004B60CC" w:rsidRDefault="004B60CC" w:rsidP="004B60CC">
      <w:pPr>
        <w:spacing w:line="360" w:lineRule="auto"/>
      </w:pPr>
    </w:p>
    <w:p w14:paraId="623747F5" w14:textId="77777777" w:rsidR="004B60CC" w:rsidRPr="004421D5" w:rsidRDefault="004B60CC" w:rsidP="004B60CC">
      <w:pPr>
        <w:spacing w:line="360" w:lineRule="auto"/>
        <w:rPr>
          <w:rFonts w:ascii="Lato" w:hAnsi="Lato"/>
        </w:rPr>
      </w:pPr>
    </w:p>
    <w:p w14:paraId="7DD068F4" w14:textId="77777777" w:rsidR="004B60CC" w:rsidRPr="004421D5" w:rsidRDefault="004B60CC" w:rsidP="004B60CC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3F574882" w14:textId="77777777" w:rsidR="004B60CC" w:rsidRPr="004421D5" w:rsidRDefault="004B60CC" w:rsidP="004B60CC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12858469" w14:textId="77777777" w:rsidR="004B60CC" w:rsidRPr="004421D5" w:rsidRDefault="004B60CC" w:rsidP="004B60C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27357A2D" w14:textId="77777777" w:rsidR="004B60CC" w:rsidRPr="004421D5" w:rsidRDefault="004B60CC" w:rsidP="004B60C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499CD582" w14:textId="77777777" w:rsidR="004B60CC" w:rsidRPr="004421D5" w:rsidRDefault="004B60CC" w:rsidP="004B60C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20B7A8CE" w14:textId="77777777" w:rsidR="004B60CC" w:rsidRPr="004421D5" w:rsidRDefault="004B60CC" w:rsidP="004B60CC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40D3B2BD" w14:textId="77777777" w:rsidR="004B60CC" w:rsidRPr="004421D5" w:rsidRDefault="004B60CC" w:rsidP="004B60CC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47CD694" w14:textId="77777777" w:rsidR="004B60CC" w:rsidRPr="004421D5" w:rsidRDefault="004B60CC" w:rsidP="004B60CC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Posiada Pani/Pan prawo dostępu do treści swoich danych osobowych, prawo do ich sprostowania oraz prawo żądania od administratora ograniczenia przetwarzania danych osobowych </w:t>
      </w:r>
      <w:r>
        <w:rPr>
          <w:rFonts w:ascii="Lato" w:eastAsia="Times New Roman" w:hAnsi="Lato" w:cstheme="minorHAnsi"/>
          <w:lang w:eastAsia="pl-PL"/>
        </w:rPr>
        <w:t xml:space="preserve">                                             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 .</w:t>
      </w:r>
    </w:p>
    <w:p w14:paraId="14409E0C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DFBE145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12FDBC4E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2B2DC492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15DACC6A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5E0BAE7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196EF2D5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06690B9" w14:textId="77777777" w:rsidR="004B60CC" w:rsidRPr="004421D5" w:rsidRDefault="004B60CC" w:rsidP="004B60CC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09CADDA8" w14:textId="77777777" w:rsidR="004B60CC" w:rsidRDefault="004B60CC" w:rsidP="004B60CC">
      <w:pPr>
        <w:spacing w:line="360" w:lineRule="auto"/>
      </w:pPr>
    </w:p>
    <w:p w14:paraId="46A61E58" w14:textId="77777777" w:rsidR="004B60CC" w:rsidRDefault="004B60CC" w:rsidP="004B60CC">
      <w:pPr>
        <w:spacing w:line="360" w:lineRule="auto"/>
      </w:pPr>
    </w:p>
    <w:p w14:paraId="6DE6E52A" w14:textId="77777777" w:rsidR="004B60CC" w:rsidRDefault="004B60CC" w:rsidP="004B60CC">
      <w:pPr>
        <w:rPr>
          <w:sz w:val="20"/>
          <w:szCs w:val="20"/>
        </w:rPr>
      </w:pPr>
    </w:p>
    <w:p w14:paraId="4DF27C3C" w14:textId="77777777" w:rsidR="004B60CC" w:rsidRDefault="004B60CC" w:rsidP="004B60CC">
      <w:pPr>
        <w:jc w:val="right"/>
        <w:rPr>
          <w:sz w:val="20"/>
          <w:szCs w:val="20"/>
        </w:rPr>
      </w:pPr>
    </w:p>
    <w:p w14:paraId="6A94ECED" w14:textId="77777777" w:rsidR="004B60CC" w:rsidRPr="004711AE" w:rsidRDefault="004B60CC" w:rsidP="004B60CC">
      <w:pPr>
        <w:rPr>
          <w:rFonts w:ascii="Lato" w:hAnsi="Lato"/>
          <w:sz w:val="20"/>
          <w:szCs w:val="20"/>
        </w:rPr>
      </w:pPr>
    </w:p>
    <w:p w14:paraId="7ADF81D6" w14:textId="77777777" w:rsidR="00615826" w:rsidRDefault="00615826"/>
    <w:sectPr w:rsidR="00615826" w:rsidSect="003D3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0" w:right="1300" w:bottom="1220" w:left="130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5B367" w14:textId="77777777" w:rsidR="00127C1E" w:rsidRDefault="00127C1E">
      <w:r>
        <w:separator/>
      </w:r>
    </w:p>
  </w:endnote>
  <w:endnote w:type="continuationSeparator" w:id="0">
    <w:p w14:paraId="10E1E070" w14:textId="77777777" w:rsidR="00127C1E" w:rsidRDefault="0012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C97D" w14:textId="77777777" w:rsidR="003D30C8" w:rsidRDefault="003D30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3931" w14:textId="072DB9DC" w:rsidR="00F51F41" w:rsidRDefault="003D30C8" w:rsidP="00F51F4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3FEF63" wp14:editId="18CC630E">
          <wp:extent cx="2657475" cy="5791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110" cy="585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233D" w14:textId="77777777" w:rsidR="003D30C8" w:rsidRDefault="003D3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60F8" w14:textId="77777777" w:rsidR="00127C1E" w:rsidRDefault="00127C1E">
      <w:r>
        <w:separator/>
      </w:r>
    </w:p>
  </w:footnote>
  <w:footnote w:type="continuationSeparator" w:id="0">
    <w:p w14:paraId="26AE662C" w14:textId="77777777" w:rsidR="00127C1E" w:rsidRDefault="0012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9302" w14:textId="77777777" w:rsidR="003D30C8" w:rsidRDefault="003D3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25D9" w14:textId="77777777" w:rsidR="00CB7F42" w:rsidRPr="00CA62B9" w:rsidRDefault="00127C1E">
    <w:pPr>
      <w:pStyle w:val="Nagwek"/>
    </w:pPr>
  </w:p>
  <w:p w14:paraId="6082E94B" w14:textId="5DA8ADFB" w:rsidR="00CB7F42" w:rsidRDefault="003D30C8" w:rsidP="001060E0">
    <w:pPr>
      <w:pStyle w:val="Nagwek"/>
      <w:jc w:val="center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B276468" wp14:editId="227DB2DF">
          <wp:extent cx="5026152" cy="649224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CDF01" w14:textId="77777777" w:rsidR="00CB7F42" w:rsidRPr="00CA62B9" w:rsidRDefault="00127C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40F2" w14:textId="77777777" w:rsidR="003D30C8" w:rsidRDefault="003D30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CC"/>
    <w:rsid w:val="00127C1E"/>
    <w:rsid w:val="003D30C8"/>
    <w:rsid w:val="004B60CC"/>
    <w:rsid w:val="006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07E8"/>
  <w15:chartTrackingRefBased/>
  <w15:docId w15:val="{84F1F04A-F86C-4427-9727-631273C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B60CC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4B60CC"/>
    <w:pPr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60CC"/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6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6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0CC"/>
  </w:style>
  <w:style w:type="paragraph" w:styleId="Stopka">
    <w:name w:val="footer"/>
    <w:basedOn w:val="Normalny"/>
    <w:link w:val="StopkaZnak"/>
    <w:uiPriority w:val="99"/>
    <w:unhideWhenUsed/>
    <w:rsid w:val="004B6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0CC"/>
  </w:style>
  <w:style w:type="character" w:customStyle="1" w:styleId="Teksttreci2">
    <w:name w:val="Tekst treści (2)_"/>
    <w:basedOn w:val="Domylnaczcionkaakapitu"/>
    <w:link w:val="Teksttreci20"/>
    <w:rsid w:val="004B60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CC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60CC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60C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60CC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B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2022-12-12T12:16:00Z</dcterms:created>
  <dcterms:modified xsi:type="dcterms:W3CDTF">2022-12-12T12:31:00Z</dcterms:modified>
</cp:coreProperties>
</file>